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C00000"/>
          <w:sz w:val="24"/>
          <w:szCs w:val="24"/>
        </w:rPr>
        <w:t>Header: Title and Page Number should appear on the TOP of each page</w:t>
      </w:r>
    </w:p>
    <w:p w:rsidR="00D80C83" w:rsidRDefault="00D80C83" w:rsidP="00D80C83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*** All RED writing is what needs to be filled in.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Black writing is an example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. ***</w:t>
      </w:r>
    </w:p>
    <w:p w:rsidR="00D80C83" w:rsidRDefault="00D80C83" w:rsidP="00D80C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0C83" w:rsidRDefault="00D80C83" w:rsidP="00D80C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0C83" w:rsidRDefault="00D80C83" w:rsidP="00D80C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0C83" w:rsidRDefault="00D80C83" w:rsidP="00D80C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0C83" w:rsidRDefault="00D80C83" w:rsidP="00D80C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0C83" w:rsidRDefault="00D80C83" w:rsidP="00D80C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C83" w:rsidRDefault="00D80C83" w:rsidP="00D80C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Contemporary Africa</w:t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color w:val="C00000"/>
          <w:sz w:val="24"/>
          <w:szCs w:val="24"/>
        </w:rPr>
        <w:t>______ (Your Country)_______ (TITLE)</w:t>
      </w:r>
    </w:p>
    <w:p w:rsidR="00D80C83" w:rsidRDefault="00D80C83" w:rsidP="00D80C83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Mrs. Lombardo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(First and Last Name)</w:t>
      </w:r>
    </w:p>
    <w:p w:rsidR="00D80C83" w:rsidRDefault="00D80C83" w:rsidP="00D80C83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Duanesburg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High School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(School)</w:t>
      </w:r>
    </w:p>
    <w:p w:rsidR="00D80C83" w:rsidRDefault="00D80C83" w:rsidP="00D80C83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D80C83" w:rsidRDefault="00D80C83" w:rsidP="00D80C83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D80C83" w:rsidRDefault="00D80C83" w:rsidP="00D80C83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D80C83" w:rsidRDefault="00D80C83" w:rsidP="00D80C83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D80C83" w:rsidRDefault="00D80C83" w:rsidP="00D80C83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D80C83" w:rsidRDefault="00D80C83" w:rsidP="00D80C83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D80C83" w:rsidRDefault="00D80C83" w:rsidP="00D80C83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D80C83" w:rsidRDefault="00D80C83" w:rsidP="00D80C83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D80C83" w:rsidRDefault="00D80C83" w:rsidP="00D80C83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D80C83" w:rsidRDefault="00D80C83" w:rsidP="00D80C83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D80C83" w:rsidRDefault="00D80C83" w:rsidP="00D80C83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D80C83" w:rsidRDefault="00D80C83" w:rsidP="00D80C8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Introduction to _______ (YOUR COUNTRY</w:t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b/>
          <w:color w:val="C00000"/>
          <w:sz w:val="24"/>
          <w:szCs w:val="24"/>
        </w:rPr>
        <w:t>______</w:t>
      </w:r>
    </w:p>
    <w:p w:rsidR="00D80C83" w:rsidRDefault="00D80C83" w:rsidP="00D80C8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Contemporary Africa</w:t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color w:val="C00000"/>
          <w:sz w:val="24"/>
          <w:szCs w:val="24"/>
        </w:rPr>
        <w:t>___ (Your Country)________-- _______(Issue 1)_____________</w:t>
      </w: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Contemporary Africa</w:t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color w:val="C00000"/>
          <w:sz w:val="24"/>
          <w:szCs w:val="24"/>
        </w:rPr>
        <w:t>___ (Your Country)________-- ________(Issue 2)____________</w:t>
      </w: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Contemporary Africa</w:t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color w:val="C00000"/>
          <w:sz w:val="24"/>
          <w:szCs w:val="24"/>
        </w:rPr>
        <w:t>___ (Your Country)________-- ________(Issue 3)_______</w:t>
      </w: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Contemporary Africa</w:t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___ (Your Country)________--Comparisons to 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Things Fall Apart</w:t>
      </w: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References</w:t>
      </w: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C83" w:rsidRDefault="00D80C83" w:rsidP="00D80C83">
      <w:pPr>
        <w:rPr>
          <w:rFonts w:ascii="Times New Roman" w:hAnsi="Times New Roman" w:cs="Times New Roman"/>
          <w:sz w:val="24"/>
          <w:szCs w:val="24"/>
        </w:rPr>
      </w:pPr>
    </w:p>
    <w:p w:rsidR="00053832" w:rsidRDefault="00D223E0"/>
    <w:sectPr w:rsidR="00053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83"/>
    <w:rsid w:val="00404D0A"/>
    <w:rsid w:val="00A14346"/>
    <w:rsid w:val="00A34F50"/>
    <w:rsid w:val="00D8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E6BD3F-F30F-4AFD-97C4-A313B5AF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C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Wilkes</dc:creator>
  <cp:keywords/>
  <dc:description/>
  <cp:lastModifiedBy>Donna Wilkes</cp:lastModifiedBy>
  <cp:revision>2</cp:revision>
  <dcterms:created xsi:type="dcterms:W3CDTF">2015-01-14T18:34:00Z</dcterms:created>
  <dcterms:modified xsi:type="dcterms:W3CDTF">2015-01-14T18:34:00Z</dcterms:modified>
</cp:coreProperties>
</file>